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A2" w:rsidRPr="00827AA2" w:rsidRDefault="00827AA2" w:rsidP="00827A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7AA2">
        <w:rPr>
          <w:rFonts w:ascii="Times New Roman" w:hAnsi="Times New Roman" w:cs="Times New Roman"/>
          <w:sz w:val="24"/>
          <w:szCs w:val="24"/>
        </w:rPr>
        <w:t>ПОКАЗАТЕЛИ</w:t>
      </w:r>
      <w:r w:rsidR="004934E3">
        <w:rPr>
          <w:rFonts w:ascii="Times New Roman" w:hAnsi="Times New Roman" w:cs="Times New Roman"/>
          <w:sz w:val="24"/>
          <w:szCs w:val="24"/>
        </w:rPr>
        <w:t xml:space="preserve"> </w:t>
      </w:r>
      <w:r w:rsidRPr="00827AA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4934E3">
        <w:rPr>
          <w:rFonts w:ascii="Times New Roman" w:hAnsi="Times New Roman" w:cs="Times New Roman"/>
          <w:sz w:val="24"/>
          <w:szCs w:val="24"/>
        </w:rPr>
        <w:t xml:space="preserve"> </w:t>
      </w:r>
      <w:r w:rsidRPr="00827AA2">
        <w:rPr>
          <w:rFonts w:ascii="Times New Roman" w:hAnsi="Times New Roman" w:cs="Times New Roman"/>
          <w:sz w:val="24"/>
          <w:szCs w:val="24"/>
        </w:rPr>
        <w:t xml:space="preserve"> </w:t>
      </w:r>
      <w:r w:rsidRPr="00827AA2">
        <w:rPr>
          <w:rFonts w:ascii="Times New Roman" w:hAnsi="Times New Roman" w:cs="Times New Roman"/>
          <w:sz w:val="24"/>
          <w:szCs w:val="24"/>
        </w:rPr>
        <w:t>ГОСУДАРСТВЕННОГО БЮДЖЕТНОГО ОБРАЗОВАТЕЛЬНОГО УЧРЕЖДЕНИЯ «СРЕДНЯЯ ОБЩЕОБРАЗОВАТЕЛЬНАЯ</w:t>
      </w:r>
    </w:p>
    <w:p w:rsidR="00827AA2" w:rsidRPr="00827AA2" w:rsidRDefault="00827AA2" w:rsidP="00827AA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7AA2">
        <w:rPr>
          <w:rFonts w:ascii="Times New Roman" w:hAnsi="Times New Roman" w:cs="Times New Roman"/>
          <w:sz w:val="24"/>
          <w:szCs w:val="24"/>
        </w:rPr>
        <w:t>ШКОЛА № 54 ИМЕНИ Ю.А.ГАГАРИНА»</w:t>
      </w:r>
      <w:r w:rsidRPr="00827AA2">
        <w:rPr>
          <w:rFonts w:ascii="Times New Roman" w:hAnsi="Times New Roman" w:cs="Times New Roman"/>
          <w:sz w:val="24"/>
          <w:szCs w:val="24"/>
        </w:rPr>
        <w:t>,</w:t>
      </w:r>
      <w:r w:rsidR="004934E3">
        <w:rPr>
          <w:rFonts w:ascii="Times New Roman" w:hAnsi="Times New Roman" w:cs="Times New Roman"/>
          <w:sz w:val="24"/>
          <w:szCs w:val="24"/>
        </w:rPr>
        <w:t xml:space="preserve"> </w:t>
      </w:r>
      <w:r w:rsidRPr="00827AA2">
        <w:rPr>
          <w:rFonts w:ascii="Times New Roman" w:hAnsi="Times New Roman" w:cs="Times New Roman"/>
          <w:sz w:val="24"/>
          <w:szCs w:val="24"/>
        </w:rPr>
        <w:t xml:space="preserve"> ПОДЛЕЖАЩЕЙ </w:t>
      </w:r>
      <w:bookmarkStart w:id="0" w:name="_GoBack"/>
      <w:bookmarkEnd w:id="0"/>
      <w:r w:rsidRPr="00827AA2">
        <w:rPr>
          <w:rFonts w:ascii="Times New Roman" w:hAnsi="Times New Roman" w:cs="Times New Roman"/>
          <w:sz w:val="24"/>
          <w:szCs w:val="24"/>
        </w:rPr>
        <w:t>САМООБСЛЕДОВАНИЮ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670"/>
        <w:gridCol w:w="1942"/>
      </w:tblGrid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905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371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65,9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БУ- 4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 – 50,9 баллов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 /%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42" w:type="dxa"/>
          </w:tcPr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с отличием, в общей численности выпускников 9 класса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4934E3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42" w:type="dxa"/>
          </w:tcPr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4934E3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42" w:type="dxa"/>
          </w:tcPr>
          <w:p w:rsidR="00827AA2" w:rsidRDefault="00827AA2" w:rsidP="004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4934E3" w:rsidRPr="00E30B7E" w:rsidRDefault="004934E3" w:rsidP="004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4934E3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42" w:type="dxa"/>
          </w:tcPr>
          <w:p w:rsidR="00827AA2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4934E3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52.2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0,02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14,6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42" w:type="dxa"/>
          </w:tcPr>
          <w:p w:rsidR="00827AA2" w:rsidRPr="00E30B7E" w:rsidRDefault="00827AA2" w:rsidP="0049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A2" w:rsidRPr="00E30B7E" w:rsidTr="002F31CE">
        <w:tc>
          <w:tcPr>
            <w:tcW w:w="959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Pr="00E30B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:rsidR="00827AA2" w:rsidRPr="00E30B7E" w:rsidRDefault="004934E3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  <w:r w:rsidR="00827AA2" w:rsidRPr="00E30B7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  <w:p w:rsidR="00827AA2" w:rsidRPr="00E30B7E" w:rsidRDefault="00827AA2" w:rsidP="002F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AA2" w:rsidRPr="00E30B7E" w:rsidRDefault="00827AA2" w:rsidP="00827AA2">
      <w:pPr>
        <w:rPr>
          <w:rFonts w:ascii="Times New Roman" w:hAnsi="Times New Roman" w:cs="Times New Roman"/>
          <w:sz w:val="24"/>
          <w:szCs w:val="24"/>
        </w:rPr>
      </w:pPr>
    </w:p>
    <w:p w:rsidR="00600ED5" w:rsidRDefault="00600ED5"/>
    <w:sectPr w:rsidR="00600ED5" w:rsidSect="00E30B7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79"/>
    <w:rsid w:val="004934E3"/>
    <w:rsid w:val="004B3A79"/>
    <w:rsid w:val="00600ED5"/>
    <w:rsid w:val="008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A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A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AA2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A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A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AA2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SECRETARIUS</dc:creator>
  <cp:keywords/>
  <dc:description/>
  <cp:lastModifiedBy>SECRETARIUS</cp:lastModifiedBy>
  <cp:revision>2</cp:revision>
  <dcterms:created xsi:type="dcterms:W3CDTF">2015-08-31T10:53:00Z</dcterms:created>
  <dcterms:modified xsi:type="dcterms:W3CDTF">2015-08-31T11:09:00Z</dcterms:modified>
</cp:coreProperties>
</file>